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4492" w14:textId="77777777" w:rsidR="00CE56DB" w:rsidRDefault="00A75102" w:rsidP="00CE56DB">
      <w:pPr>
        <w:pStyle w:val="HeadB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5E822" wp14:editId="6DE57708">
            <wp:simplePos x="0" y="0"/>
            <wp:positionH relativeFrom="column">
              <wp:posOffset>2390775</wp:posOffset>
            </wp:positionH>
            <wp:positionV relativeFrom="paragraph">
              <wp:posOffset>0</wp:posOffset>
            </wp:positionV>
            <wp:extent cx="2190750" cy="636270"/>
            <wp:effectExtent l="0" t="0" r="0" b="0"/>
            <wp:wrapTight wrapText="bothSides">
              <wp:wrapPolygon edited="0">
                <wp:start x="12584" y="0"/>
                <wp:lineTo x="1315" y="3234"/>
                <wp:lineTo x="563" y="3880"/>
                <wp:lineTo x="939" y="10347"/>
                <wp:lineTo x="0" y="15521"/>
                <wp:lineTo x="0" y="20695"/>
                <wp:lineTo x="21412" y="20695"/>
                <wp:lineTo x="21412" y="12287"/>
                <wp:lineTo x="20285" y="10347"/>
                <wp:lineTo x="21037" y="7114"/>
                <wp:lineTo x="20097" y="5820"/>
                <wp:lineTo x="13336" y="0"/>
                <wp:lineTo x="1258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 Phoenix_Logo Larger Hi Res Tran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473C1" w14:textId="77777777" w:rsidR="00A75102" w:rsidRDefault="00A75102" w:rsidP="00CE56DB">
      <w:pPr>
        <w:pStyle w:val="HeadB"/>
        <w:ind w:left="0" w:firstLine="0"/>
      </w:pPr>
    </w:p>
    <w:p w14:paraId="37C0211D" w14:textId="77777777" w:rsidR="000B56A4" w:rsidRDefault="000B56A4" w:rsidP="00C60A89"/>
    <w:p w14:paraId="2CBD00E7" w14:textId="77777777" w:rsidR="00F84E8B" w:rsidRDefault="00F84E8B" w:rsidP="00C60A89"/>
    <w:p w14:paraId="2D83212A" w14:textId="3DD65E8E" w:rsidR="00F84E8B" w:rsidRDefault="00F84E8B" w:rsidP="00C60A89">
      <w:r>
        <w:t>RE: RFP NSP7149 Z1</w:t>
      </w:r>
    </w:p>
    <w:p w14:paraId="08D3C0BB" w14:textId="77777777" w:rsidR="00A53CBA" w:rsidRDefault="00A53CBA" w:rsidP="00C60A89"/>
    <w:p w14:paraId="05151D34" w14:textId="77777777" w:rsidR="00A53CBA" w:rsidRDefault="00A53CBA" w:rsidP="00C60A89"/>
    <w:p w14:paraId="32ADB94A" w14:textId="6AF698B3" w:rsidR="00A53CBA" w:rsidRDefault="00A53CBA" w:rsidP="00C60A89">
      <w:r>
        <w:t>Sirs,</w:t>
      </w:r>
    </w:p>
    <w:p w14:paraId="529DD4CD" w14:textId="77777777" w:rsidR="00A53CBA" w:rsidRDefault="00A53CBA" w:rsidP="00C60A89"/>
    <w:p w14:paraId="7FB7FBDD" w14:textId="4DF2C462" w:rsidR="00A53CBA" w:rsidRDefault="00A53CBA" w:rsidP="00C60A89">
      <w:r>
        <w:t xml:space="preserve">ProPhoenix Corporation </w:t>
      </w:r>
      <w:r w:rsidR="00295AFD">
        <w:t>intends to respond to the RFP for Nebraska State Patrol – CAD – Mobile project</w:t>
      </w:r>
      <w:r w:rsidR="00D06382">
        <w:t>.</w:t>
      </w:r>
    </w:p>
    <w:p w14:paraId="3781CA2B" w14:textId="77777777" w:rsidR="00D06382" w:rsidRDefault="00D06382" w:rsidP="00C60A89"/>
    <w:p w14:paraId="6A0A6805" w14:textId="77777777" w:rsidR="00D06382" w:rsidRDefault="00D06382" w:rsidP="00C60A89"/>
    <w:p w14:paraId="029CB833" w14:textId="77777777" w:rsidR="00D06382" w:rsidRDefault="00D06382" w:rsidP="00C60A89"/>
    <w:p w14:paraId="7EE6EDB9" w14:textId="6B058DE1" w:rsidR="00D06382" w:rsidRDefault="00D06382" w:rsidP="00C60A89">
      <w:r>
        <w:t>Regards,</w:t>
      </w:r>
    </w:p>
    <w:p w14:paraId="3980F0A5" w14:textId="77777777" w:rsidR="00D06382" w:rsidRDefault="00D06382" w:rsidP="00C60A89"/>
    <w:p w14:paraId="74AAAED5" w14:textId="3DB52937" w:rsidR="00D06382" w:rsidRDefault="00D06382" w:rsidP="00C60A89">
      <w:r>
        <w:t>Fred Johnston</w:t>
      </w:r>
    </w:p>
    <w:p w14:paraId="5A71B09A" w14:textId="5BDBBCDB" w:rsidR="00D06382" w:rsidRDefault="00D06382" w:rsidP="00C60A89">
      <w:r>
        <w:t>Regional Sales Director</w:t>
      </w:r>
    </w:p>
    <w:sectPr w:rsidR="00D06382" w:rsidSect="0005586B">
      <w:footerReference w:type="default" r:id="rId11"/>
      <w:pgSz w:w="12240" w:h="15840" w:code="1"/>
      <w:pgMar w:top="720" w:right="720" w:bottom="720" w:left="72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02D1" w14:textId="77777777" w:rsidR="008833E1" w:rsidRDefault="008833E1">
      <w:r>
        <w:separator/>
      </w:r>
    </w:p>
  </w:endnote>
  <w:endnote w:type="continuationSeparator" w:id="0">
    <w:p w14:paraId="2A26B199" w14:textId="77777777" w:rsidR="008833E1" w:rsidRDefault="0088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49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BF82C" w14:textId="77777777" w:rsidR="00FA44DA" w:rsidRDefault="00FA4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C7C1C" w14:textId="77777777" w:rsidR="00FA44DA" w:rsidRDefault="00FA4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D5A0" w14:textId="77777777" w:rsidR="008833E1" w:rsidRDefault="008833E1">
      <w:r>
        <w:separator/>
      </w:r>
    </w:p>
  </w:footnote>
  <w:footnote w:type="continuationSeparator" w:id="0">
    <w:p w14:paraId="763EAA11" w14:textId="77777777" w:rsidR="008833E1" w:rsidRDefault="0088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A35"/>
    <w:multiLevelType w:val="hybridMultilevel"/>
    <w:tmpl w:val="6CAEC266"/>
    <w:lvl w:ilvl="0" w:tplc="AB16119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66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MTMzMjczsDQ3tTRU0lEKTi0uzszPAykwrAUASKr0lCwAAAA="/>
  </w:docVars>
  <w:rsids>
    <w:rsidRoot w:val="007F7C5A"/>
    <w:rsid w:val="000059AE"/>
    <w:rsid w:val="00007F37"/>
    <w:rsid w:val="000215FD"/>
    <w:rsid w:val="00035790"/>
    <w:rsid w:val="000428F4"/>
    <w:rsid w:val="00050035"/>
    <w:rsid w:val="0005586B"/>
    <w:rsid w:val="00057979"/>
    <w:rsid w:val="00072754"/>
    <w:rsid w:val="000A66E4"/>
    <w:rsid w:val="000B2E00"/>
    <w:rsid w:val="000B56A4"/>
    <w:rsid w:val="000C6DA8"/>
    <w:rsid w:val="000D0FF0"/>
    <w:rsid w:val="000D6D05"/>
    <w:rsid w:val="000F53EA"/>
    <w:rsid w:val="000F6729"/>
    <w:rsid w:val="001055EB"/>
    <w:rsid w:val="00120066"/>
    <w:rsid w:val="0012222F"/>
    <w:rsid w:val="00124B19"/>
    <w:rsid w:val="0013025C"/>
    <w:rsid w:val="0014329C"/>
    <w:rsid w:val="00150202"/>
    <w:rsid w:val="00150C73"/>
    <w:rsid w:val="00152872"/>
    <w:rsid w:val="00162013"/>
    <w:rsid w:val="00170511"/>
    <w:rsid w:val="001950DA"/>
    <w:rsid w:val="001A20C9"/>
    <w:rsid w:val="001D77F4"/>
    <w:rsid w:val="001E28FA"/>
    <w:rsid w:val="00203F7E"/>
    <w:rsid w:val="00215364"/>
    <w:rsid w:val="00215B72"/>
    <w:rsid w:val="0022059A"/>
    <w:rsid w:val="002278CD"/>
    <w:rsid w:val="00266472"/>
    <w:rsid w:val="00272A02"/>
    <w:rsid w:val="00277952"/>
    <w:rsid w:val="00295AFD"/>
    <w:rsid w:val="002C1639"/>
    <w:rsid w:val="002C6836"/>
    <w:rsid w:val="002D3374"/>
    <w:rsid w:val="002D5BE8"/>
    <w:rsid w:val="002F4D81"/>
    <w:rsid w:val="0031610F"/>
    <w:rsid w:val="0032570B"/>
    <w:rsid w:val="00327C79"/>
    <w:rsid w:val="003317CF"/>
    <w:rsid w:val="003457AF"/>
    <w:rsid w:val="00346AC6"/>
    <w:rsid w:val="00355944"/>
    <w:rsid w:val="00360E43"/>
    <w:rsid w:val="0036623C"/>
    <w:rsid w:val="003665DE"/>
    <w:rsid w:val="00370C79"/>
    <w:rsid w:val="0037193B"/>
    <w:rsid w:val="0037367B"/>
    <w:rsid w:val="003819AC"/>
    <w:rsid w:val="00390A55"/>
    <w:rsid w:val="003A0C15"/>
    <w:rsid w:val="003B42B6"/>
    <w:rsid w:val="003B5D03"/>
    <w:rsid w:val="003F074B"/>
    <w:rsid w:val="00403431"/>
    <w:rsid w:val="00407308"/>
    <w:rsid w:val="00430A2D"/>
    <w:rsid w:val="004501EB"/>
    <w:rsid w:val="00461A06"/>
    <w:rsid w:val="00475FEB"/>
    <w:rsid w:val="00486EE0"/>
    <w:rsid w:val="00492966"/>
    <w:rsid w:val="00492FE2"/>
    <w:rsid w:val="004A3D19"/>
    <w:rsid w:val="004B1B8D"/>
    <w:rsid w:val="004C3825"/>
    <w:rsid w:val="004D022A"/>
    <w:rsid w:val="004D0FA6"/>
    <w:rsid w:val="004D24DA"/>
    <w:rsid w:val="004E3957"/>
    <w:rsid w:val="004E3C8D"/>
    <w:rsid w:val="004E6E06"/>
    <w:rsid w:val="004F01EC"/>
    <w:rsid w:val="004F2461"/>
    <w:rsid w:val="005003A5"/>
    <w:rsid w:val="00501D4C"/>
    <w:rsid w:val="00502E50"/>
    <w:rsid w:val="00505668"/>
    <w:rsid w:val="00506964"/>
    <w:rsid w:val="00507792"/>
    <w:rsid w:val="005110A4"/>
    <w:rsid w:val="005142D4"/>
    <w:rsid w:val="00514311"/>
    <w:rsid w:val="0053341A"/>
    <w:rsid w:val="00542184"/>
    <w:rsid w:val="005434BF"/>
    <w:rsid w:val="005434FE"/>
    <w:rsid w:val="005471A3"/>
    <w:rsid w:val="00583533"/>
    <w:rsid w:val="005A2253"/>
    <w:rsid w:val="005A3E98"/>
    <w:rsid w:val="005B12D5"/>
    <w:rsid w:val="005B59F7"/>
    <w:rsid w:val="005C1B5A"/>
    <w:rsid w:val="005C4438"/>
    <w:rsid w:val="005C7FCB"/>
    <w:rsid w:val="005E1F00"/>
    <w:rsid w:val="005E49F4"/>
    <w:rsid w:val="005F1697"/>
    <w:rsid w:val="0060123A"/>
    <w:rsid w:val="00605914"/>
    <w:rsid w:val="00610631"/>
    <w:rsid w:val="0063081C"/>
    <w:rsid w:val="0063179E"/>
    <w:rsid w:val="006349B8"/>
    <w:rsid w:val="00645323"/>
    <w:rsid w:val="006512B3"/>
    <w:rsid w:val="006562B5"/>
    <w:rsid w:val="006A2D72"/>
    <w:rsid w:val="006A3A63"/>
    <w:rsid w:val="006A5859"/>
    <w:rsid w:val="006B4ABC"/>
    <w:rsid w:val="006B5C4B"/>
    <w:rsid w:val="006B7B50"/>
    <w:rsid w:val="006C0889"/>
    <w:rsid w:val="006D225D"/>
    <w:rsid w:val="006E57B6"/>
    <w:rsid w:val="006E7436"/>
    <w:rsid w:val="00710360"/>
    <w:rsid w:val="00714911"/>
    <w:rsid w:val="00717104"/>
    <w:rsid w:val="00717DF1"/>
    <w:rsid w:val="00731E7E"/>
    <w:rsid w:val="007475EE"/>
    <w:rsid w:val="00747D6D"/>
    <w:rsid w:val="00751409"/>
    <w:rsid w:val="007535ED"/>
    <w:rsid w:val="00757FBE"/>
    <w:rsid w:val="00772BEF"/>
    <w:rsid w:val="00790499"/>
    <w:rsid w:val="007A14B0"/>
    <w:rsid w:val="007A3FBC"/>
    <w:rsid w:val="007B3105"/>
    <w:rsid w:val="007B46E0"/>
    <w:rsid w:val="007C6EB0"/>
    <w:rsid w:val="007D0D1D"/>
    <w:rsid w:val="007F4DBB"/>
    <w:rsid w:val="007F7C5A"/>
    <w:rsid w:val="00803C92"/>
    <w:rsid w:val="00810841"/>
    <w:rsid w:val="0081418A"/>
    <w:rsid w:val="00815567"/>
    <w:rsid w:val="00827BFB"/>
    <w:rsid w:val="00853A0F"/>
    <w:rsid w:val="00864D93"/>
    <w:rsid w:val="00870EF7"/>
    <w:rsid w:val="008833E1"/>
    <w:rsid w:val="008848DF"/>
    <w:rsid w:val="00896067"/>
    <w:rsid w:val="008A3D34"/>
    <w:rsid w:val="008B6F8A"/>
    <w:rsid w:val="008C384D"/>
    <w:rsid w:val="00907686"/>
    <w:rsid w:val="00944E28"/>
    <w:rsid w:val="00945859"/>
    <w:rsid w:val="009501BD"/>
    <w:rsid w:val="0095304E"/>
    <w:rsid w:val="009533BC"/>
    <w:rsid w:val="00956A7E"/>
    <w:rsid w:val="00974BE4"/>
    <w:rsid w:val="009868F8"/>
    <w:rsid w:val="00990A62"/>
    <w:rsid w:val="00997D58"/>
    <w:rsid w:val="009A3A7B"/>
    <w:rsid w:val="009A604B"/>
    <w:rsid w:val="009B5A78"/>
    <w:rsid w:val="009B6903"/>
    <w:rsid w:val="009C18D0"/>
    <w:rsid w:val="009C2131"/>
    <w:rsid w:val="009D3884"/>
    <w:rsid w:val="009D5C35"/>
    <w:rsid w:val="009E2022"/>
    <w:rsid w:val="009F14B0"/>
    <w:rsid w:val="009F201C"/>
    <w:rsid w:val="009F4597"/>
    <w:rsid w:val="00A0180F"/>
    <w:rsid w:val="00A134B1"/>
    <w:rsid w:val="00A40A2E"/>
    <w:rsid w:val="00A448D3"/>
    <w:rsid w:val="00A52C16"/>
    <w:rsid w:val="00A53CBA"/>
    <w:rsid w:val="00A74EC0"/>
    <w:rsid w:val="00A75102"/>
    <w:rsid w:val="00A94E8D"/>
    <w:rsid w:val="00A97FDC"/>
    <w:rsid w:val="00AB01B3"/>
    <w:rsid w:val="00AB5D96"/>
    <w:rsid w:val="00AC7645"/>
    <w:rsid w:val="00AC7C3C"/>
    <w:rsid w:val="00AD17EC"/>
    <w:rsid w:val="00AE707D"/>
    <w:rsid w:val="00AF29AA"/>
    <w:rsid w:val="00AF3DE1"/>
    <w:rsid w:val="00AF572A"/>
    <w:rsid w:val="00B00213"/>
    <w:rsid w:val="00B04C03"/>
    <w:rsid w:val="00B17040"/>
    <w:rsid w:val="00B214B7"/>
    <w:rsid w:val="00B24128"/>
    <w:rsid w:val="00B24435"/>
    <w:rsid w:val="00B2451F"/>
    <w:rsid w:val="00B42443"/>
    <w:rsid w:val="00B5174C"/>
    <w:rsid w:val="00B51D5B"/>
    <w:rsid w:val="00B633F8"/>
    <w:rsid w:val="00B63BF7"/>
    <w:rsid w:val="00B71E66"/>
    <w:rsid w:val="00B77021"/>
    <w:rsid w:val="00B8499C"/>
    <w:rsid w:val="00BC787F"/>
    <w:rsid w:val="00BD4CE6"/>
    <w:rsid w:val="00BE09D0"/>
    <w:rsid w:val="00BF10E2"/>
    <w:rsid w:val="00C105E1"/>
    <w:rsid w:val="00C11811"/>
    <w:rsid w:val="00C242B4"/>
    <w:rsid w:val="00C24DBE"/>
    <w:rsid w:val="00C34405"/>
    <w:rsid w:val="00C34ADE"/>
    <w:rsid w:val="00C37FF3"/>
    <w:rsid w:val="00C42AB1"/>
    <w:rsid w:val="00C5793F"/>
    <w:rsid w:val="00C60A89"/>
    <w:rsid w:val="00C67000"/>
    <w:rsid w:val="00C70B5F"/>
    <w:rsid w:val="00C70EF4"/>
    <w:rsid w:val="00C814A1"/>
    <w:rsid w:val="00C8153E"/>
    <w:rsid w:val="00C91CC4"/>
    <w:rsid w:val="00C92AEE"/>
    <w:rsid w:val="00C93105"/>
    <w:rsid w:val="00CB1148"/>
    <w:rsid w:val="00CB483B"/>
    <w:rsid w:val="00CB5FD4"/>
    <w:rsid w:val="00CC30E7"/>
    <w:rsid w:val="00CD0C37"/>
    <w:rsid w:val="00CD4A2E"/>
    <w:rsid w:val="00CD5060"/>
    <w:rsid w:val="00CD7234"/>
    <w:rsid w:val="00CD75A4"/>
    <w:rsid w:val="00CE56DB"/>
    <w:rsid w:val="00CE724A"/>
    <w:rsid w:val="00D06382"/>
    <w:rsid w:val="00D11AE0"/>
    <w:rsid w:val="00D14B48"/>
    <w:rsid w:val="00D17069"/>
    <w:rsid w:val="00D26D18"/>
    <w:rsid w:val="00D32E4F"/>
    <w:rsid w:val="00D42790"/>
    <w:rsid w:val="00D462D8"/>
    <w:rsid w:val="00D50204"/>
    <w:rsid w:val="00D50CB4"/>
    <w:rsid w:val="00D55DD4"/>
    <w:rsid w:val="00D80423"/>
    <w:rsid w:val="00DA0F4C"/>
    <w:rsid w:val="00DB38BA"/>
    <w:rsid w:val="00DC45D5"/>
    <w:rsid w:val="00DC7625"/>
    <w:rsid w:val="00DC79E9"/>
    <w:rsid w:val="00DD2139"/>
    <w:rsid w:val="00DE5578"/>
    <w:rsid w:val="00E22B29"/>
    <w:rsid w:val="00E2473B"/>
    <w:rsid w:val="00E409FC"/>
    <w:rsid w:val="00E42960"/>
    <w:rsid w:val="00E42F49"/>
    <w:rsid w:val="00E44225"/>
    <w:rsid w:val="00E46E28"/>
    <w:rsid w:val="00E50A79"/>
    <w:rsid w:val="00E534CC"/>
    <w:rsid w:val="00E53ABB"/>
    <w:rsid w:val="00E61A33"/>
    <w:rsid w:val="00E71C6D"/>
    <w:rsid w:val="00E71FB2"/>
    <w:rsid w:val="00E8234E"/>
    <w:rsid w:val="00E835C8"/>
    <w:rsid w:val="00E91995"/>
    <w:rsid w:val="00E93B9D"/>
    <w:rsid w:val="00E97C67"/>
    <w:rsid w:val="00EB494D"/>
    <w:rsid w:val="00ED59C8"/>
    <w:rsid w:val="00EE017E"/>
    <w:rsid w:val="00EF0368"/>
    <w:rsid w:val="00EF1DA1"/>
    <w:rsid w:val="00EF4CE5"/>
    <w:rsid w:val="00F145ED"/>
    <w:rsid w:val="00F20E32"/>
    <w:rsid w:val="00F2393D"/>
    <w:rsid w:val="00F2478B"/>
    <w:rsid w:val="00F26771"/>
    <w:rsid w:val="00F42507"/>
    <w:rsid w:val="00F432BB"/>
    <w:rsid w:val="00F4385A"/>
    <w:rsid w:val="00F46377"/>
    <w:rsid w:val="00F5531F"/>
    <w:rsid w:val="00F65666"/>
    <w:rsid w:val="00F84E8B"/>
    <w:rsid w:val="00FA44DA"/>
    <w:rsid w:val="00FB2BE1"/>
    <w:rsid w:val="00FC1A28"/>
    <w:rsid w:val="00FC6860"/>
    <w:rsid w:val="00FD05AB"/>
    <w:rsid w:val="00FE6CBA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12E54"/>
  <w14:defaultImageDpi w14:val="0"/>
  <w15:docId w15:val="{75C944FB-3EA2-4E61-A93B-43FD1A45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DB"/>
    <w:pPr>
      <w:widowControl w:val="0"/>
      <w:spacing w:after="0" w:line="240" w:lineRule="auto"/>
      <w:ind w:firstLine="24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56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NormalFlush">
    <w:name w:val="Normal Flush"/>
    <w:basedOn w:val="Normal"/>
    <w:next w:val="Normal"/>
    <w:uiPriority w:val="99"/>
    <w:rsid w:val="00CE56DB"/>
    <w:pPr>
      <w:spacing w:before="120"/>
      <w:ind w:firstLine="0"/>
    </w:pPr>
  </w:style>
  <w:style w:type="paragraph" w:customStyle="1" w:styleId="HeadB">
    <w:name w:val="Head B"/>
    <w:basedOn w:val="Normal"/>
    <w:uiPriority w:val="99"/>
    <w:rsid w:val="00CE56DB"/>
    <w:pPr>
      <w:spacing w:before="240" w:after="120"/>
      <w:ind w:left="960" w:hanging="720"/>
      <w:jc w:val="left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7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FBE"/>
  </w:style>
  <w:style w:type="paragraph" w:styleId="ListParagraph">
    <w:name w:val="List Paragraph"/>
    <w:basedOn w:val="Normal"/>
    <w:uiPriority w:val="34"/>
    <w:qFormat/>
    <w:rsid w:val="00853A0F"/>
    <w:pPr>
      <w:widowControl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60A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ED132E7D05242B0CB13DF9149EAD9" ma:contentTypeVersion="14" ma:contentTypeDescription="Create a new document." ma:contentTypeScope="" ma:versionID="b3db0f77a9e8c9bfaae5c61834b9698f">
  <xsd:schema xmlns:xsd="http://www.w3.org/2001/XMLSchema" xmlns:xs="http://www.w3.org/2001/XMLSchema" xmlns:p="http://schemas.microsoft.com/office/2006/metadata/properties" xmlns:ns3="3a10a240-7d63-44f9-b683-c8782f9bed9e" xmlns:ns4="b53bf6cc-9491-44ab-821b-6a4bb1f1f74f" targetNamespace="http://schemas.microsoft.com/office/2006/metadata/properties" ma:root="true" ma:fieldsID="21f7bb84479859295fdb45dba86db20e" ns3:_="" ns4:_="">
    <xsd:import namespace="3a10a240-7d63-44f9-b683-c8782f9bed9e"/>
    <xsd:import namespace="b53bf6cc-9491-44ab-821b-6a4bb1f1f7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0a240-7d63-44f9-b683-c8782f9b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bf6cc-9491-44ab-821b-6a4bb1f1f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C28A4-A8D5-4286-AA63-F7E9327A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4E09B-12B8-4AC4-A7D8-9F3ED146A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0a240-7d63-44f9-b683-c8782f9bed9e"/>
    <ds:schemaRef ds:uri="b53bf6cc-9491-44ab-821b-6a4bb1f1f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FDECD-63B8-4C03-85E3-0DFC6E8135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</vt:lpstr>
    </vt:vector>
  </TitlesOfParts>
  <Company>American Lawyer Media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ALM ALM</dc:creator>
  <cp:keywords/>
  <dc:description/>
  <cp:lastModifiedBy>Yates, Mike</cp:lastModifiedBy>
  <cp:revision>2</cp:revision>
  <dcterms:created xsi:type="dcterms:W3CDTF">2024-07-19T19:11:00Z</dcterms:created>
  <dcterms:modified xsi:type="dcterms:W3CDTF">2024-07-19T19:11:00Z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0x010100623ED132E7D05242B0CB13DF9149EAD9</vt:lpwstr>
  </property>
</Properties>
</file>